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1BED2B" w14:textId="0730F8A2" w:rsidR="00975584" w:rsidRDefault="00DD45CD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S</w:t>
      </w:r>
      <w:r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truc</w:t>
      </w:r>
      <w: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ture</w:t>
      </w:r>
      <w:r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：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stance sentence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（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s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）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+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解释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/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证据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+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强调一遍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stance</w:t>
      </w:r>
      <w:r w:rsidRPr="00DD45CD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。先出结论再讲道理永远是王道。</w:t>
      </w:r>
    </w:p>
    <w:p w14:paraId="37FF39E5" w14:textId="77777777" w:rsidR="00DD45CD" w:rsidRDefault="00DD45CD">
      <w:pPr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</w:pPr>
    </w:p>
    <w:p w14:paraId="12AF9219" w14:textId="59975FB9" w:rsidR="009B2987" w:rsidRPr="009B2987" w:rsidRDefault="009B2987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2</w:t>
      </w: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分钟，大概</w:t>
      </w: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230-250</w:t>
      </w: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个词</w:t>
      </w:r>
    </w:p>
    <w:p w14:paraId="7D60483A" w14:textId="71BFD885" w:rsidR="00941520" w:rsidRDefault="0094152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67E26578" w14:textId="77777777" w:rsidR="00941520" w:rsidRPr="009B2987" w:rsidRDefault="0094152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5F5E4F61" w14:textId="40182596" w:rsidR="00F14764" w:rsidRPr="00F14764" w:rsidRDefault="009D1BE0" w:rsidP="00F14764">
      <w:pPr>
        <w:pStyle w:val="a5"/>
        <w:numPr>
          <w:ilvl w:val="0"/>
          <w:numId w:val="5"/>
        </w:numPr>
        <w:ind w:firstLineChars="0"/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面试（群面，每组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10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人，根据问题每人发言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1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分钟然后自由讨论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15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分钟）我们一下午一共有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7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个组面试，下面是这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7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个组各自的面试题目</w:t>
      </w:r>
      <w:r w:rsidRPr="00F14764">
        <w:rPr>
          <w:rFonts w:ascii="Tahoma" w:hAnsi="Tahoma" w:cs="Tahoma"/>
          <w:color w:val="767171" w:themeColor="background2" w:themeShade="80"/>
          <w:szCs w:val="21"/>
        </w:rPr>
        <w:br/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1.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你认为的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2018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年最大新闻</w:t>
      </w:r>
      <w:r w:rsidRPr="00F14764">
        <w:rPr>
          <w:rFonts w:ascii="Tahoma" w:hAnsi="Tahoma" w:cs="Tahoma"/>
          <w:color w:val="767171" w:themeColor="background2" w:themeShade="80"/>
          <w:szCs w:val="21"/>
        </w:rPr>
        <w:br/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2.</w:t>
      </w:r>
      <w:r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共享经济是现实还是幻想</w:t>
      </w:r>
    </w:p>
    <w:p w14:paraId="27453410" w14:textId="78DEB54B" w:rsidR="006C41CF" w:rsidRPr="00F14764" w:rsidRDefault="00F14764" w:rsidP="00F14764">
      <w:pPr>
        <w:pStyle w:val="a5"/>
        <w:ind w:left="720" w:firstLineChars="0" w:firstLine="0"/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>
        <w:rPr>
          <w:rFonts w:ascii="Tahoma" w:hAnsi="Tahoma" w:cs="Tahoma"/>
          <w:color w:val="767171" w:themeColor="background2" w:themeShade="80"/>
          <w:szCs w:val="21"/>
        </w:rPr>
        <w:t>R</w:t>
      </w:r>
      <w:r>
        <w:rPr>
          <w:rFonts w:ascii="Tahoma" w:hAnsi="Tahoma" w:cs="Tahoma" w:hint="eastAsia"/>
          <w:color w:val="767171" w:themeColor="background2" w:themeShade="80"/>
          <w:szCs w:val="21"/>
        </w:rPr>
        <w:t>eality</w:t>
      </w:r>
      <w:r>
        <w:rPr>
          <w:rFonts w:ascii="Tahoma" w:hAnsi="Tahoma" w:cs="Tahoma"/>
          <w:color w:val="767171" w:themeColor="background2" w:themeShade="80"/>
          <w:szCs w:val="21"/>
        </w:rPr>
        <w:t xml:space="preserve"> </w:t>
      </w:r>
      <w:r w:rsidR="009D1BE0" w:rsidRPr="00F14764">
        <w:rPr>
          <w:rFonts w:ascii="Tahoma" w:hAnsi="Tahoma" w:cs="Tahoma"/>
          <w:color w:val="767171" w:themeColor="background2" w:themeShade="80"/>
          <w:szCs w:val="21"/>
        </w:rPr>
        <w:br/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3.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你最喜欢的这个项目的课程</w:t>
      </w:r>
      <w:r w:rsidR="009D1BE0" w:rsidRPr="00F14764">
        <w:rPr>
          <w:rFonts w:ascii="Tahoma" w:hAnsi="Tahoma" w:cs="Tahoma"/>
          <w:color w:val="767171" w:themeColor="background2" w:themeShade="80"/>
          <w:szCs w:val="21"/>
        </w:rPr>
        <w:br/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4.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上市公司回购自己公司的股票，向市场传递了好的还是坏的信号</w:t>
      </w:r>
      <w:r w:rsidR="009D1BE0" w:rsidRPr="00F14764">
        <w:rPr>
          <w:rFonts w:ascii="Tahoma" w:hAnsi="Tahoma" w:cs="Tahoma"/>
          <w:color w:val="767171" w:themeColor="background2" w:themeShade="80"/>
          <w:szCs w:val="21"/>
        </w:rPr>
        <w:br/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5.on-the-job training or academic training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，你更</w:t>
      </w:r>
      <w:proofErr w:type="gramStart"/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偏好哪个</w:t>
      </w:r>
      <w:proofErr w:type="gramEnd"/>
      <w:r w:rsidR="009D1BE0" w:rsidRPr="00F14764">
        <w:rPr>
          <w:rFonts w:ascii="Tahoma" w:hAnsi="Tahoma" w:cs="Tahoma"/>
          <w:color w:val="767171" w:themeColor="background2" w:themeShade="80"/>
          <w:szCs w:val="21"/>
        </w:rPr>
        <w:br/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6.What's the difference between accounting earnings and free cash flows? How does a company manipulate free cash flows</w:t>
      </w:r>
      <w:r w:rsidR="009D1BE0" w:rsidRPr="00F14764">
        <w:rPr>
          <w:rFonts w:ascii="Tahoma" w:hAnsi="Tahoma" w:cs="Tahoma"/>
          <w:color w:val="767171" w:themeColor="background2" w:themeShade="80"/>
          <w:szCs w:val="21"/>
        </w:rPr>
        <w:br/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7.2019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年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2020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年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recession</w:t>
      </w:r>
      <w:r w:rsidR="009D1BE0" w:rsidRPr="00F14764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会不会重现</w:t>
      </w:r>
    </w:p>
    <w:p w14:paraId="63058A57" w14:textId="6699122E" w:rsidR="009D1BE0" w:rsidRPr="009B2987" w:rsidRDefault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195B621A" w14:textId="61CF4ECB" w:rsidR="009D1BE0" w:rsidRPr="009B2987" w:rsidRDefault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690EA94B" w14:textId="7134DAB2" w:rsidR="009D1BE0" w:rsidRPr="009B2987" w:rsidRDefault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2021</w:t>
      </w:r>
    </w:p>
    <w:p w14:paraId="13B6BFED" w14:textId="21FD19CF" w:rsidR="009D1BE0" w:rsidRPr="009B2987" w:rsidRDefault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二、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During this year's pandemic, many companies suffer. Do you think that companies should lay off its employees or reduce employees' salary?</w:t>
      </w:r>
    </w:p>
    <w:p w14:paraId="655A5A9F" w14:textId="578652CF" w:rsidR="009D1BE0" w:rsidRPr="009B2987" w:rsidRDefault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1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分钟思考，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1 </w:t>
      </w:r>
      <w:proofErr w:type="gramStart"/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分钟个人</w:t>
      </w:r>
      <w:proofErr w:type="gramEnd"/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陈述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，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15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分钟自由讨论，每次发言不得超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2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分钟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（超时会直接打断）。一开始比较正式，讨论是主要做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assessment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的地方，但整体来说是个还不错的体验。</w:t>
      </w:r>
    </w:p>
    <w:p w14:paraId="6F0890FE" w14:textId="58CFE160" w:rsidR="002D6020" w:rsidRPr="009B2987" w:rsidRDefault="009D1BE0" w:rsidP="009D1BE0">
      <w:pPr>
        <w:pStyle w:val="a3"/>
        <w:shd w:val="clear" w:color="auto" w:fill="FFFFFF"/>
        <w:rPr>
          <w:rFonts w:ascii="Tahoma" w:hAnsi="Tahoma" w:cs="Tahoma"/>
          <w:color w:val="767171" w:themeColor="background2" w:themeShade="80"/>
          <w:sz w:val="21"/>
          <w:szCs w:val="21"/>
        </w:rPr>
      </w:pPr>
      <w:r w:rsidRPr="009B2987">
        <w:rPr>
          <w:rFonts w:ascii="Tahoma" w:hAnsi="Tahoma" w:cs="Tahoma" w:hint="eastAsia"/>
          <w:color w:val="767171" w:themeColor="background2" w:themeShade="80"/>
          <w:sz w:val="21"/>
          <w:szCs w:val="21"/>
        </w:rPr>
        <w:t>三、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Topic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：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teamwork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和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individual work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区别。准备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2min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，陈述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1min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，然后讨论，每次发言限制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2min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内。讨论结束后会抽人问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cv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相关问题。</w:t>
      </w:r>
      <w:proofErr w:type="gramStart"/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我们组问了</w:t>
      </w:r>
      <w:proofErr w:type="gramEnd"/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2 </w:t>
      </w:r>
      <w:proofErr w:type="gramStart"/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个</w:t>
      </w:r>
      <w:proofErr w:type="gramEnd"/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转专业的有什么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finance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课程。</w:t>
      </w:r>
    </w:p>
    <w:p w14:paraId="01F564E1" w14:textId="141162F4" w:rsidR="009D1BE0" w:rsidRPr="009B2987" w:rsidRDefault="009D1BE0" w:rsidP="009D1BE0">
      <w:pPr>
        <w:widowControl/>
        <w:shd w:val="clear" w:color="auto" w:fill="FFFFFF"/>
        <w:spacing w:before="100" w:beforeAutospacing="1" w:after="100" w:afterAutospacing="1"/>
        <w:jc w:val="left"/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</w:pPr>
      <w:r w:rsidRPr="009B2987">
        <w:rPr>
          <w:rFonts w:ascii="Tahoma" w:eastAsia="宋体" w:hAnsi="Tahoma" w:cs="Tahoma" w:hint="eastAsia"/>
          <w:color w:val="767171" w:themeColor="background2" w:themeShade="80"/>
          <w:kern w:val="0"/>
          <w:szCs w:val="21"/>
          <w:lang w:val="en-US"/>
        </w:rPr>
        <w:t>四、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形式：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zoom 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在线会议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 -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会议时长：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30 min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（包括每两组面试之间的间隔，到约定时间考官准时上线）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 -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考官：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2 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人（一男</w:t>
      </w:r>
      <w:proofErr w:type="gramStart"/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一</w:t>
      </w:r>
      <w:proofErr w:type="gramEnd"/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女一中</w:t>
      </w:r>
      <w:proofErr w:type="gramStart"/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一</w:t>
      </w:r>
      <w:proofErr w:type="gramEnd"/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外）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 -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流程：自我介绍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 topic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讨论（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part one 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单独发言，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part two 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自由讨论）</w:t>
      </w:r>
    </w:p>
    <w:p w14:paraId="3E2BC55C" w14:textId="77777777" w:rsidR="009D1BE0" w:rsidRPr="009B2987" w:rsidRDefault="009D1BE0" w:rsidP="009D1BE0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</w:pP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自我介绍：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 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考官说讲点有趣的东西（讲兴趣爱好的、扯自己优点的都有）</w:t>
      </w:r>
    </w:p>
    <w:p w14:paraId="303F280D" w14:textId="77777777" w:rsidR="009D1BE0" w:rsidRPr="009B2987" w:rsidRDefault="009D1BE0" w:rsidP="009D1BE0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left"/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</w:pP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topic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：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 xml:space="preserve"> 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对电子商务进行收税、立法规管的影响</w:t>
      </w:r>
    </w:p>
    <w:p w14:paraId="5580B699" w14:textId="77777777" w:rsidR="00901003" w:rsidRDefault="00901003" w:rsidP="009D1BE0">
      <w:pPr>
        <w:widowControl/>
        <w:shd w:val="clear" w:color="auto" w:fill="FFFFFF"/>
        <w:spacing w:before="100" w:beforeAutospacing="1" w:after="100" w:afterAutospacing="1"/>
        <w:jc w:val="left"/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</w:pPr>
    </w:p>
    <w:p w14:paraId="60561EC8" w14:textId="77777777" w:rsidR="009D1BE0" w:rsidRPr="009B2987" w:rsidRDefault="009D1BE0" w:rsidP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五、每个人分享一个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interesting thing.</w:t>
      </w:r>
    </w:p>
    <w:p w14:paraId="62E7BC9D" w14:textId="3E7B24D8" w:rsidR="009D1BE0" w:rsidRDefault="009D1BE0" w:rsidP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Case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：一个报道说苹果的供应商公司手下的工厂出现了过度工作、拖欠工资的情况，然后苹果发声明说要重新考虑合作关系（类似意思记不清了），问题是为什么苹果公司在意供应商底下工厂的情况？</w:t>
      </w:r>
    </w:p>
    <w:p w14:paraId="15413DC6" w14:textId="02EB9D77" w:rsidR="00DB3141" w:rsidRDefault="00DB3141" w:rsidP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24048B1D" w14:textId="77777777" w:rsidR="00DB3141" w:rsidRPr="009B2987" w:rsidRDefault="00DB3141" w:rsidP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06E9493D" w14:textId="3EAB4CAD" w:rsidR="009D1BE0" w:rsidRPr="009B2987" w:rsidRDefault="009D1BE0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21583A33" w14:textId="77777777" w:rsidR="00494EDC" w:rsidRPr="009B2987" w:rsidRDefault="009D1BE0" w:rsidP="00494EDC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六、</w:t>
      </w:r>
      <w:r w:rsidR="00494EDC"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第一个环节给了个</w:t>
      </w:r>
      <w:r w:rsidR="00494EDC"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topic, </w:t>
      </w:r>
      <w:r w:rsidR="00494EDC"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一分钟时间准备，然后根据考官指示每人依次回答；我们的</w:t>
      </w:r>
      <w:r w:rsidR="00494EDC"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topic </w:t>
      </w:r>
      <w:r w:rsidR="00494EDC"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是：说说金融产业中，你将来不想做的工作。</w:t>
      </w:r>
    </w:p>
    <w:p w14:paraId="50BD838E" w14:textId="77777777" w:rsidR="00494EDC" w:rsidRPr="009B2987" w:rsidRDefault="00494EDC" w:rsidP="00494EDC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第二个环节：接着第一环节的主题，自由发言，但是每次发言不超过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2 min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（考官会计时并提醒）</w:t>
      </w:r>
    </w:p>
    <w:p w14:paraId="116CADF0" w14:textId="77777777" w:rsidR="00494EDC" w:rsidRPr="009B2987" w:rsidRDefault="00494EDC" w:rsidP="00494EDC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讨论结束后，考官会抽一两个人，根据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CV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提问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(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我没被抽到，不知道是不是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BG 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不行人家不感兴趣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)</w:t>
      </w:r>
    </w:p>
    <w:p w14:paraId="4CA9666F" w14:textId="342AEAC4" w:rsidR="009D1BE0" w:rsidRPr="009B2987" w:rsidRDefault="00494EDC" w:rsidP="00494EDC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最后一个环节是向考官提问。（我啥也没说）</w:t>
      </w:r>
    </w:p>
    <w:p w14:paraId="6D7D2157" w14:textId="42438CD4" w:rsidR="00494EDC" w:rsidRPr="009B2987" w:rsidRDefault="00494EDC" w:rsidP="00494EDC">
      <w:pPr>
        <w:rPr>
          <w:color w:val="767171" w:themeColor="background2" w:themeShade="80"/>
        </w:rPr>
      </w:pPr>
      <w:proofErr w:type="gramStart"/>
      <w:r w:rsidRPr="009B2987">
        <w:rPr>
          <w:rFonts w:hint="eastAsia"/>
          <w:color w:val="767171" w:themeColor="background2" w:themeShade="80"/>
        </w:rPr>
        <w:t>群面重要</w:t>
      </w:r>
      <w:proofErr w:type="gramEnd"/>
      <w:r w:rsidRPr="009B2987">
        <w:rPr>
          <w:rFonts w:hint="eastAsia"/>
          <w:color w:val="767171" w:themeColor="background2" w:themeShade="80"/>
        </w:rPr>
        <w:t>的是观察局势，讨论气氛；组内人都很不愿意开口的话，可以主动点做</w:t>
      </w:r>
      <w:r w:rsidRPr="009B2987">
        <w:rPr>
          <w:color w:val="767171" w:themeColor="background2" w:themeShade="80"/>
        </w:rPr>
        <w:t xml:space="preserve"> leader, 给讨论开个头；要是大家都比较积极，那就不要抢别人的话，多做笔记，根据别人的发言</w:t>
      </w:r>
      <w:proofErr w:type="gramStart"/>
      <w:r w:rsidRPr="009B2987">
        <w:rPr>
          <w:color w:val="767171" w:themeColor="background2" w:themeShade="80"/>
        </w:rPr>
        <w:t>来作</w:t>
      </w:r>
      <w:proofErr w:type="gramEnd"/>
      <w:r w:rsidRPr="009B2987">
        <w:rPr>
          <w:color w:val="767171" w:themeColor="background2" w:themeShade="80"/>
        </w:rPr>
        <w:t>答。</w:t>
      </w:r>
    </w:p>
    <w:p w14:paraId="347E77DC" w14:textId="72C8FA67" w:rsidR="00A329AB" w:rsidRPr="009B2987" w:rsidRDefault="00A329AB" w:rsidP="00494EDC">
      <w:pPr>
        <w:rPr>
          <w:color w:val="767171" w:themeColor="background2" w:themeShade="80"/>
        </w:rPr>
      </w:pPr>
    </w:p>
    <w:p w14:paraId="549EECCD" w14:textId="77777777" w:rsidR="00A329AB" w:rsidRPr="009B2987" w:rsidRDefault="00A329AB" w:rsidP="00A329AB">
      <w:pPr>
        <w:pStyle w:val="a3"/>
        <w:shd w:val="clear" w:color="auto" w:fill="FFFFFF"/>
        <w:rPr>
          <w:rFonts w:ascii="Tahoma" w:hAnsi="Tahoma" w:cs="Tahoma"/>
          <w:color w:val="767171" w:themeColor="background2" w:themeShade="80"/>
          <w:sz w:val="21"/>
          <w:szCs w:val="21"/>
        </w:rPr>
      </w:pPr>
      <w:r w:rsidRPr="009B2987">
        <w:rPr>
          <w:rFonts w:hint="eastAsia"/>
          <w:color w:val="767171" w:themeColor="background2" w:themeShade="80"/>
        </w:rPr>
        <w:t>七、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进去之前工作人员会给每个人编号，但是这个编号和提问顺序没关系，随机来的。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面试开始后女老师会念一个比较短的问题，让大家思考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2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分钟，然后每人发表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 xml:space="preserve"> 1 </w:t>
      </w:r>
      <w:r w:rsidRPr="009B2987">
        <w:rPr>
          <w:rFonts w:ascii="Tahoma" w:hAnsi="Tahoma" w:cs="Tahoma"/>
          <w:color w:val="767171" w:themeColor="background2" w:themeShade="80"/>
          <w:sz w:val="21"/>
          <w:szCs w:val="21"/>
        </w:rPr>
        <w:t>分钟观点，之后自由讨论，自由讨论时当每个人都发表自己观点后就结束。</w:t>
      </w:r>
    </w:p>
    <w:p w14:paraId="4A6B46EF" w14:textId="1B9AAA1A" w:rsidR="00A329AB" w:rsidRPr="009B2987" w:rsidRDefault="00A329AB" w:rsidP="00A329AB">
      <w:pPr>
        <w:widowControl/>
        <w:shd w:val="clear" w:color="auto" w:fill="FFFFFF"/>
        <w:spacing w:before="100" w:beforeAutospacing="1" w:after="100" w:afterAutospacing="1"/>
        <w:jc w:val="left"/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</w:pP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我们的话题是：选你的家乡或者香港，讨论下疫情后经济复苏的问题</w:t>
      </w:r>
      <w:r w:rsidR="00C36184">
        <w:rPr>
          <w:rFonts w:ascii="Tahoma" w:eastAsia="宋体" w:hAnsi="Tahoma" w:cs="Tahoma" w:hint="eastAsia"/>
          <w:color w:val="767171" w:themeColor="background2" w:themeShade="80"/>
          <w:kern w:val="0"/>
          <w:szCs w:val="21"/>
          <w:lang w:val="en-US"/>
        </w:rPr>
        <w:t>。</w:t>
      </w: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据其他同学反馈，也有一些你怎么看待旅游泡泡之类的时事，讨论话题里貌似没有</w:t>
      </w:r>
      <w:proofErr w:type="gramStart"/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太</w:t>
      </w:r>
      <w:proofErr w:type="gramEnd"/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学术性的。</w:t>
      </w:r>
    </w:p>
    <w:p w14:paraId="108D11A0" w14:textId="77777777" w:rsidR="00A329AB" w:rsidRPr="009B2987" w:rsidRDefault="00A329AB" w:rsidP="00A329AB">
      <w:pPr>
        <w:widowControl/>
        <w:shd w:val="clear" w:color="auto" w:fill="FFFFFF"/>
        <w:spacing w:before="100" w:beforeAutospacing="1" w:after="100" w:afterAutospacing="1"/>
        <w:jc w:val="left"/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</w:pPr>
      <w:r w:rsidRPr="009B2987">
        <w:rPr>
          <w:rFonts w:ascii="Tahoma" w:eastAsia="宋体" w:hAnsi="Tahoma" w:cs="Tahoma"/>
          <w:color w:val="767171" w:themeColor="background2" w:themeShade="80"/>
          <w:kern w:val="0"/>
          <w:szCs w:val="21"/>
          <w:lang w:val="en-US"/>
        </w:rPr>
        <w:t>小组讨论结束后，项目主任会随机点人提问，提问的问题都是根据简历上来的。有工作经历的他会问为什么要来读，以后想干嘛。跨专业的会问你为什么想转金融？</w:t>
      </w:r>
    </w:p>
    <w:p w14:paraId="233B2633" w14:textId="1D698676" w:rsidR="00A329AB" w:rsidRPr="009B2987" w:rsidRDefault="00A329AB" w:rsidP="00494EDC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hint="eastAsia"/>
          <w:color w:val="767171" w:themeColor="background2" w:themeShade="80"/>
          <w:lang w:val="en-US"/>
        </w:rPr>
        <w:t>八、</w:t>
      </w:r>
      <w:r w:rsidRPr="009B2987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举一个粤港澳大湾区带来的金融方面的机会。</w:t>
      </w:r>
    </w:p>
    <w:p w14:paraId="74582159" w14:textId="74045448" w:rsidR="00A329AB" w:rsidRPr="009B2987" w:rsidRDefault="00A329AB" w:rsidP="00494EDC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65223F39" w14:textId="7CE3A7BC" w:rsidR="00A329AB" w:rsidRPr="009D47F6" w:rsidRDefault="00A329AB" w:rsidP="009D47F6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  <w:r w:rsidRPr="009D47F6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九、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我的感觉是，同学们</w:t>
      </w:r>
      <w:r w:rsidRPr="005B5343">
        <w:rPr>
          <w:rFonts w:ascii="Tahoma" w:hAnsi="Tahoma" w:cs="Tahoma"/>
          <w:color w:val="7F7F7F" w:themeColor="text1" w:themeTint="80"/>
          <w:szCs w:val="21"/>
          <w:shd w:val="clear" w:color="auto" w:fill="FFFFFF"/>
        </w:rPr>
        <w:t>大概准备下香港民生问题和一些宏观经济问题（汇率降息贸易</w:t>
      </w:r>
      <w:proofErr w:type="gramStart"/>
      <w:r w:rsidRPr="005B5343">
        <w:rPr>
          <w:rFonts w:ascii="Tahoma" w:hAnsi="Tahoma" w:cs="Tahoma"/>
          <w:color w:val="7F7F7F" w:themeColor="text1" w:themeTint="80"/>
          <w:szCs w:val="21"/>
          <w:shd w:val="clear" w:color="auto" w:fill="FFFFFF"/>
        </w:rPr>
        <w:t>战货币</w:t>
      </w:r>
      <w:proofErr w:type="gramEnd"/>
      <w:r w:rsidRPr="005B5343">
        <w:rPr>
          <w:rFonts w:ascii="Tahoma" w:hAnsi="Tahoma" w:cs="Tahoma"/>
          <w:color w:val="7F7F7F" w:themeColor="text1" w:themeTint="80"/>
          <w:szCs w:val="21"/>
          <w:shd w:val="clear" w:color="auto" w:fill="FFFFFF"/>
        </w:rPr>
        <w:t>政策之类的）得了，重点还是回归下</w:t>
      </w:r>
      <w:r w:rsidRPr="005B5343">
        <w:rPr>
          <w:rFonts w:ascii="Tahoma" w:hAnsi="Tahoma" w:cs="Tahoma"/>
          <w:color w:val="7F7F7F" w:themeColor="text1" w:themeTint="80"/>
          <w:szCs w:val="21"/>
          <w:shd w:val="clear" w:color="auto" w:fill="FFFFFF"/>
        </w:rPr>
        <w:t xml:space="preserve"> </w:t>
      </w:r>
      <w:proofErr w:type="spellStart"/>
      <w:r w:rsidRPr="005B5343">
        <w:rPr>
          <w:rFonts w:ascii="Tahoma" w:hAnsi="Tahoma" w:cs="Tahoma"/>
          <w:color w:val="7F7F7F" w:themeColor="text1" w:themeTint="80"/>
          <w:szCs w:val="21"/>
          <w:shd w:val="clear" w:color="auto" w:fill="FFFFFF"/>
        </w:rPr>
        <w:t>capm</w:t>
      </w:r>
      <w:proofErr w:type="spellEnd"/>
      <w:r w:rsidRPr="005B5343">
        <w:rPr>
          <w:rFonts w:ascii="Tahoma" w:hAnsi="Tahoma" w:cs="Tahoma"/>
          <w:color w:val="7F7F7F" w:themeColor="text1" w:themeTint="80"/>
          <w:szCs w:val="21"/>
          <w:shd w:val="clear" w:color="auto" w:fill="FFFFFF"/>
        </w:rPr>
        <w:t>，现金流折现这种公司理财的基础问题吧。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因为其实提问挺偏学术的，所以后面弯弯绕</w:t>
      </w:r>
      <w:proofErr w:type="gramStart"/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绕还是</w:t>
      </w:r>
      <w:proofErr w:type="gramEnd"/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会到这上面去的。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但也有人说，我们这场挺反常的，往年都是讨论完，教授最多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cue 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一两个人，今年我们组是一分钟讲完后，每个人至少被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cue 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了一次，有三四个被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 xml:space="preserve"> cue </w:t>
      </w:r>
      <w:r w:rsidRPr="009D47F6"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  <w:t>了好几个来回。</w:t>
      </w:r>
    </w:p>
    <w:p w14:paraId="44A6E4B0" w14:textId="51A0047C" w:rsidR="00497AD4" w:rsidRPr="009B2987" w:rsidRDefault="00497AD4" w:rsidP="00494EDC">
      <w:pPr>
        <w:rPr>
          <w:rFonts w:ascii="Tahoma" w:hAnsi="Tahoma" w:cs="Tahoma"/>
          <w:color w:val="767171" w:themeColor="background2" w:themeShade="80"/>
          <w:szCs w:val="21"/>
          <w:shd w:val="clear" w:color="auto" w:fill="FFFFFF"/>
        </w:rPr>
      </w:pPr>
    </w:p>
    <w:p w14:paraId="716A778E" w14:textId="177C5514" w:rsidR="00812D6E" w:rsidRPr="005B5343" w:rsidRDefault="00497AD4" w:rsidP="00494EDC">
      <w:pPr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</w:pPr>
      <w:r w:rsidRPr="009B2987">
        <w:rPr>
          <w:rFonts w:ascii="Tahoma" w:hAnsi="Tahoma" w:cs="Tahoma" w:hint="eastAsia"/>
          <w:color w:val="767171" w:themeColor="background2" w:themeShade="80"/>
          <w:szCs w:val="21"/>
          <w:shd w:val="clear" w:color="auto" w:fill="FFFFFF"/>
        </w:rPr>
        <w:t>十、线上授课</w:t>
      </w:r>
    </w:p>
    <w:p w14:paraId="7953F6E4" w14:textId="25337746" w:rsidR="00812D6E" w:rsidRPr="009B2987" w:rsidRDefault="00812D6E" w:rsidP="00494EDC">
      <w:pPr>
        <w:rPr>
          <w:color w:val="767171" w:themeColor="background2" w:themeShade="80"/>
          <w:lang w:val="en-US"/>
        </w:rPr>
      </w:pPr>
    </w:p>
    <w:p w14:paraId="49D3770E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1. 自我介绍</w:t>
      </w:r>
    </w:p>
    <w:p w14:paraId="508B2E39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06792E42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2. 简述实习和交换的时候做的2个项目（属于针对个人的问题，如果有类似经历，请积极准备）</w:t>
      </w:r>
    </w:p>
    <w:p w14:paraId="432F1502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0045C88B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5. 简述unemployment的含义</w:t>
      </w:r>
    </w:p>
    <w:p w14:paraId="102B35AB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64B6AB4D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6. 我们这专业挺难的能hold住吗？</w:t>
      </w:r>
    </w:p>
    <w:p w14:paraId="4ED68A6F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1789B219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7. 还有没有申别的，会留香港吗，如果留不了香港有没有</w:t>
      </w:r>
      <w:proofErr w:type="spellStart"/>
      <w:r w:rsidRPr="009B2987">
        <w:rPr>
          <w:color w:val="767171" w:themeColor="background2" w:themeShade="80"/>
          <w:lang w:val="en-US"/>
        </w:rPr>
        <w:t>planB</w:t>
      </w:r>
      <w:proofErr w:type="spellEnd"/>
      <w:r w:rsidRPr="009B2987">
        <w:rPr>
          <w:color w:val="767171" w:themeColor="background2" w:themeShade="80"/>
          <w:lang w:val="en-US"/>
        </w:rPr>
        <w:t>？</w:t>
      </w:r>
    </w:p>
    <w:p w14:paraId="18822088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5326C4C4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8. 如何做投资，如何选股票？</w:t>
      </w:r>
    </w:p>
    <w:p w14:paraId="1157785C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63B11D23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9. 如何看一个公司的财报，cash flow怎么看？</w:t>
      </w:r>
    </w:p>
    <w:p w14:paraId="1CB7BF01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5027436F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10. 简述CAPM的应用</w:t>
      </w:r>
    </w:p>
    <w:p w14:paraId="0D52CA66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3C2B7310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11. ROI的计算</w:t>
      </w:r>
    </w:p>
    <w:p w14:paraId="69E9F5A4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4F8183B2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12. 为什么选择来HK/CUHK？</w:t>
      </w:r>
    </w:p>
    <w:p w14:paraId="36A62BD1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1FEBB6D6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13. 针对欧洲难民问题，中国如何financially和politically提供帮助？</w:t>
      </w:r>
    </w:p>
    <w:p w14:paraId="30D1F547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01BB6DDA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14. 熔断是什么，为什么这个机制在西方国家适用在中国就不行了呢？</w:t>
      </w:r>
    </w:p>
    <w:p w14:paraId="0E71FB7F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45C9EC90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15. 证监会重启了IPO以延缓股市的crash，然后问证监会的role有些什么。问的是上次中国金融市场crash证监会对</w:t>
      </w:r>
      <w:proofErr w:type="spellStart"/>
      <w:r w:rsidRPr="009B2987">
        <w:rPr>
          <w:color w:val="767171" w:themeColor="background2" w:themeShade="80"/>
          <w:lang w:val="en-US"/>
        </w:rPr>
        <w:t>ipo</w:t>
      </w:r>
      <w:proofErr w:type="spellEnd"/>
      <w:r w:rsidRPr="009B2987">
        <w:rPr>
          <w:color w:val="767171" w:themeColor="background2" w:themeShade="80"/>
          <w:lang w:val="en-US"/>
        </w:rPr>
        <w:t>先停后启，你对证监会的角色怎么看？</w:t>
      </w:r>
    </w:p>
    <w:p w14:paraId="6E852E58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064FE49A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16. 现在信用评级机构都是由被评级的公司为他们付款，你认为公司应该付款吗？如果是，如何解决公司造假or与评级机构勾结的问题？如果不是，那应该是谁付款？由此可能出现什么问题？</w:t>
      </w:r>
    </w:p>
    <w:p w14:paraId="02A4E77C" w14:textId="77777777" w:rsidR="007F5EF5" w:rsidRPr="009B2987" w:rsidRDefault="007F5EF5" w:rsidP="00812D6E">
      <w:pPr>
        <w:rPr>
          <w:rFonts w:hint="eastAsia"/>
          <w:color w:val="767171" w:themeColor="background2" w:themeShade="80"/>
          <w:lang w:val="en-US"/>
        </w:rPr>
      </w:pPr>
    </w:p>
    <w:p w14:paraId="5291D175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17. Tencent，他的P/E高是不是代表这个公司的股票不适合投资，为什么？</w:t>
      </w:r>
    </w:p>
    <w:p w14:paraId="3F1D59FC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6411E246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18. 熔断机制政策好不好？</w:t>
      </w:r>
    </w:p>
    <w:p w14:paraId="1D228D72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5199051C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19. 如果你是公司CEO，遭遇financial difficulty， 你会裁员还是减薪？”</w:t>
      </w:r>
    </w:p>
    <w:p w14:paraId="7665F3F0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7AC04A70" w14:textId="2D527116" w:rsidR="00651B22" w:rsidRPr="009B2987" w:rsidRDefault="00812D6E" w:rsidP="00812D6E">
      <w:pPr>
        <w:rPr>
          <w:rFonts w:hint="eastAsia"/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20. 创新是不是一个国家前进的动力，货币政策和财政政策哪个更好？</w:t>
      </w:r>
    </w:p>
    <w:p w14:paraId="4461DDC6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7985C2B4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21. big governments 更好还是 small ones 更好？</w:t>
      </w:r>
    </w:p>
    <w:p w14:paraId="1B8B6210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4D3DBE3A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22. What are the ethical issues of human cloning? Can they be justified?</w:t>
      </w:r>
    </w:p>
    <w:p w14:paraId="5095D17E" w14:textId="77777777" w:rsidR="007F5EF5" w:rsidRPr="009B2987" w:rsidRDefault="007F5EF5" w:rsidP="00812D6E">
      <w:pPr>
        <w:rPr>
          <w:color w:val="767171" w:themeColor="background2" w:themeShade="80"/>
          <w:lang w:val="en-US"/>
        </w:rPr>
      </w:pPr>
    </w:p>
    <w:p w14:paraId="23025804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23. 中国是否应该加入TPP协议？</w:t>
      </w:r>
    </w:p>
    <w:p w14:paraId="2BF749A7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48D147FC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24. 人民银行应该继续降低储蓄利率吗？</w:t>
      </w:r>
    </w:p>
    <w:p w14:paraId="1FC370DB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27CD4106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25. 请简述科技进步与社会发展的关系</w:t>
      </w:r>
    </w:p>
    <w:p w14:paraId="08445741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40D40472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26. 深圳现在有房地产价格泡沫，你建议政府怎样做去eliminate asset bubbles？</w:t>
      </w:r>
    </w:p>
    <w:p w14:paraId="20BB6D39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5159D516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27. 你认为ESG（environment, society, government）这些行业应该盈利吗？</w:t>
      </w:r>
    </w:p>
    <w:p w14:paraId="7E507B5D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2792E9DF" w14:textId="506F61EA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color w:val="767171" w:themeColor="background2" w:themeShade="80"/>
          <w:lang w:val="en-US"/>
        </w:rPr>
        <w:t>28. 你认为银行与银行的客户之间会有利益冲突吗？</w:t>
      </w:r>
    </w:p>
    <w:p w14:paraId="5C0C36AE" w14:textId="5B9AA7E5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5727F19A" w14:textId="067EAD34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rFonts w:hint="eastAsia"/>
          <w:color w:val="767171" w:themeColor="background2" w:themeShade="80"/>
          <w:lang w:val="en-US"/>
        </w:rPr>
        <w:lastRenderedPageBreak/>
        <w:t>29.</w:t>
      </w:r>
      <w:r w:rsidRPr="009B2987">
        <w:rPr>
          <w:color w:val="767171" w:themeColor="background2" w:themeShade="80"/>
          <w:lang w:val="en-US"/>
        </w:rPr>
        <w:t xml:space="preserve"> </w:t>
      </w:r>
      <w:r w:rsidRPr="009B2987">
        <w:rPr>
          <w:rFonts w:hint="eastAsia"/>
          <w:color w:val="767171" w:themeColor="background2" w:themeShade="80"/>
          <w:lang w:val="en-US"/>
        </w:rPr>
        <w:t>说说金融产业中，你将来不想做的工作。</w:t>
      </w:r>
    </w:p>
    <w:p w14:paraId="44C7617B" w14:textId="2FF3915D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09B9B16B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rFonts w:hint="eastAsia"/>
          <w:color w:val="767171" w:themeColor="background2" w:themeShade="80"/>
          <w:lang w:val="en-US"/>
        </w:rPr>
        <w:t>我们的话题是：选你的家乡或者香港，讨论下疫情后经济复苏的问题。</w:t>
      </w:r>
    </w:p>
    <w:p w14:paraId="33D80141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00B4FAFA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rFonts w:hint="eastAsia"/>
          <w:color w:val="767171" w:themeColor="background2" w:themeShade="80"/>
          <w:lang w:val="en-US"/>
        </w:rPr>
        <w:t>据其他同学反馈，也有一些你怎么看待旅游泡泡之类的时事，讨论话题里貌似没有</w:t>
      </w:r>
      <w:proofErr w:type="gramStart"/>
      <w:r w:rsidRPr="009B2987">
        <w:rPr>
          <w:rFonts w:hint="eastAsia"/>
          <w:color w:val="767171" w:themeColor="background2" w:themeShade="80"/>
          <w:lang w:val="en-US"/>
        </w:rPr>
        <w:t>太</w:t>
      </w:r>
      <w:proofErr w:type="gramEnd"/>
      <w:r w:rsidRPr="009B2987">
        <w:rPr>
          <w:rFonts w:hint="eastAsia"/>
          <w:color w:val="767171" w:themeColor="background2" w:themeShade="80"/>
          <w:lang w:val="en-US"/>
        </w:rPr>
        <w:t>学术性的。</w:t>
      </w:r>
    </w:p>
    <w:p w14:paraId="3A0CEC90" w14:textId="77777777" w:rsidR="00812D6E" w:rsidRPr="009B2987" w:rsidRDefault="00812D6E" w:rsidP="00812D6E">
      <w:pPr>
        <w:rPr>
          <w:color w:val="767171" w:themeColor="background2" w:themeShade="80"/>
          <w:lang w:val="en-US"/>
        </w:rPr>
      </w:pPr>
    </w:p>
    <w:p w14:paraId="2E1C62EB" w14:textId="48B73729" w:rsidR="00812D6E" w:rsidRDefault="00812D6E" w:rsidP="00812D6E">
      <w:pPr>
        <w:rPr>
          <w:color w:val="767171" w:themeColor="background2" w:themeShade="80"/>
          <w:lang w:val="en-US"/>
        </w:rPr>
      </w:pPr>
      <w:r w:rsidRPr="009B2987">
        <w:rPr>
          <w:rFonts w:hint="eastAsia"/>
          <w:color w:val="767171" w:themeColor="background2" w:themeShade="80"/>
          <w:lang w:val="en-US"/>
        </w:rPr>
        <w:t>小组讨论结束后，项目主任会随机点人提问，提问的问题都是根据简历上来的。有工作经历的他会问为什么要来读，以后想干嘛。跨专业的会问你为什么想转金融？</w:t>
      </w:r>
    </w:p>
    <w:p w14:paraId="37CBEAD3" w14:textId="24FC6CB5" w:rsidR="00C36184" w:rsidRDefault="00C36184" w:rsidP="00812D6E">
      <w:pPr>
        <w:rPr>
          <w:color w:val="767171" w:themeColor="background2" w:themeShade="80"/>
          <w:lang w:val="en-US"/>
        </w:rPr>
      </w:pPr>
    </w:p>
    <w:p w14:paraId="02E31D3F" w14:textId="5EC5C70D" w:rsidR="00C36184" w:rsidRDefault="00C36184" w:rsidP="00812D6E">
      <w:pPr>
        <w:rPr>
          <w:color w:val="767171" w:themeColor="background2" w:themeShade="80"/>
          <w:lang w:val="en-US"/>
        </w:rPr>
      </w:pPr>
      <w:r w:rsidRPr="00C36184">
        <w:rPr>
          <w:color w:val="767171" w:themeColor="background2" w:themeShade="80"/>
          <w:lang w:val="en-US"/>
        </w:rPr>
        <w:t>If you can invest in two assets next month and hold for two years, 你会怎么选以及为什么？</w:t>
      </w:r>
    </w:p>
    <w:p w14:paraId="647234DB" w14:textId="0C62AE6C" w:rsidR="00C36184" w:rsidRDefault="00C36184" w:rsidP="00812D6E">
      <w:pPr>
        <w:rPr>
          <w:color w:val="767171" w:themeColor="background2" w:themeShade="80"/>
          <w:lang w:val="en-US"/>
        </w:rPr>
      </w:pPr>
    </w:p>
    <w:p w14:paraId="16F0D570" w14:textId="77777777" w:rsidR="00C36184" w:rsidRPr="00C36184" w:rsidRDefault="00C36184" w:rsidP="00C36184">
      <w:pPr>
        <w:rPr>
          <w:color w:val="767171" w:themeColor="background2" w:themeShade="80"/>
          <w:lang w:val="en-US"/>
        </w:rPr>
      </w:pPr>
      <w:proofErr w:type="gramStart"/>
      <w:r w:rsidRPr="00C36184">
        <w:rPr>
          <w:rFonts w:hint="eastAsia"/>
          <w:color w:val="767171" w:themeColor="background2" w:themeShade="80"/>
          <w:lang w:val="en-US"/>
        </w:rPr>
        <w:t>答投资</w:t>
      </w:r>
      <w:proofErr w:type="gramEnd"/>
      <w:r w:rsidRPr="00C36184">
        <w:rPr>
          <w:rFonts w:hint="eastAsia"/>
          <w:color w:val="767171" w:themeColor="background2" w:themeShade="80"/>
          <w:lang w:val="en-US"/>
        </w:rPr>
        <w:t>沪深</w:t>
      </w:r>
      <w:r w:rsidRPr="00C36184">
        <w:rPr>
          <w:color w:val="767171" w:themeColor="background2" w:themeShade="80"/>
          <w:lang w:val="en-US"/>
        </w:rPr>
        <w:t>300指数，</w:t>
      </w:r>
      <w:proofErr w:type="gramStart"/>
      <w:r w:rsidRPr="00C36184">
        <w:rPr>
          <w:color w:val="767171" w:themeColor="background2" w:themeShade="80"/>
          <w:lang w:val="en-US"/>
        </w:rPr>
        <w:t>会问沪深</w:t>
      </w:r>
      <w:proofErr w:type="gramEnd"/>
      <w:r w:rsidRPr="00C36184">
        <w:rPr>
          <w:color w:val="767171" w:themeColor="background2" w:themeShade="80"/>
          <w:lang w:val="en-US"/>
        </w:rPr>
        <w:t>300指数的PE大概是多少；</w:t>
      </w:r>
    </w:p>
    <w:p w14:paraId="3038EC9A" w14:textId="77777777" w:rsidR="00C36184" w:rsidRPr="00C36184" w:rsidRDefault="00C36184" w:rsidP="00C36184">
      <w:pPr>
        <w:rPr>
          <w:color w:val="767171" w:themeColor="background2" w:themeShade="80"/>
          <w:lang w:val="en-US"/>
        </w:rPr>
      </w:pPr>
      <w:r w:rsidRPr="00C36184">
        <w:rPr>
          <w:rFonts w:hint="eastAsia"/>
          <w:color w:val="767171" w:themeColor="background2" w:themeShade="80"/>
          <w:lang w:val="en-US"/>
        </w:rPr>
        <w:t>答投资债券，会问债券的主要风险、免疫策略、久期、债券价格与收益率之间的关系是</w:t>
      </w:r>
      <w:r w:rsidRPr="00C36184">
        <w:rPr>
          <w:color w:val="767171" w:themeColor="background2" w:themeShade="80"/>
          <w:lang w:val="en-US"/>
        </w:rPr>
        <w:t>linear还是convex；</w:t>
      </w:r>
    </w:p>
    <w:p w14:paraId="12D98B4B" w14:textId="77777777" w:rsidR="00C36184" w:rsidRPr="00C36184" w:rsidRDefault="00C36184" w:rsidP="00C36184">
      <w:pPr>
        <w:rPr>
          <w:color w:val="767171" w:themeColor="background2" w:themeShade="80"/>
          <w:lang w:val="en-US"/>
        </w:rPr>
      </w:pPr>
      <w:proofErr w:type="gramStart"/>
      <w:r w:rsidRPr="00C36184">
        <w:rPr>
          <w:rFonts w:hint="eastAsia"/>
          <w:color w:val="767171" w:themeColor="background2" w:themeShade="80"/>
          <w:lang w:val="en-US"/>
        </w:rPr>
        <w:t>答投资</w:t>
      </w:r>
      <w:proofErr w:type="gramEnd"/>
      <w:r w:rsidRPr="00C36184">
        <w:rPr>
          <w:rFonts w:hint="eastAsia"/>
          <w:color w:val="767171" w:themeColor="background2" w:themeShade="80"/>
          <w:lang w:val="en-US"/>
        </w:rPr>
        <w:t>某某期货，会</w:t>
      </w:r>
      <w:proofErr w:type="gramStart"/>
      <w:r w:rsidRPr="00C36184">
        <w:rPr>
          <w:rFonts w:hint="eastAsia"/>
          <w:color w:val="767171" w:themeColor="background2" w:themeShade="80"/>
          <w:lang w:val="en-US"/>
        </w:rPr>
        <w:t>问投资</w:t>
      </w:r>
      <w:proofErr w:type="gramEnd"/>
      <w:r w:rsidRPr="00C36184">
        <w:rPr>
          <w:rFonts w:hint="eastAsia"/>
          <w:color w:val="767171" w:themeColor="background2" w:themeShade="80"/>
          <w:lang w:val="en-US"/>
        </w:rPr>
        <w:t>期货而非期权的理由，期货与期权的区别；</w:t>
      </w:r>
    </w:p>
    <w:p w14:paraId="3EC16A54" w14:textId="77777777" w:rsidR="00C36184" w:rsidRPr="00C36184" w:rsidRDefault="00C36184" w:rsidP="00C36184">
      <w:pPr>
        <w:rPr>
          <w:color w:val="767171" w:themeColor="background2" w:themeShade="80"/>
          <w:lang w:val="en-US"/>
        </w:rPr>
      </w:pPr>
      <w:proofErr w:type="gramStart"/>
      <w:r w:rsidRPr="00C36184">
        <w:rPr>
          <w:rFonts w:hint="eastAsia"/>
          <w:color w:val="767171" w:themeColor="background2" w:themeShade="80"/>
          <w:lang w:val="en-US"/>
        </w:rPr>
        <w:t>答投资</w:t>
      </w:r>
      <w:proofErr w:type="gramEnd"/>
      <w:r w:rsidRPr="00C36184">
        <w:rPr>
          <w:rFonts w:hint="eastAsia"/>
          <w:color w:val="767171" w:themeColor="background2" w:themeShade="80"/>
          <w:lang w:val="en-US"/>
        </w:rPr>
        <w:t>期权，会问</w:t>
      </w:r>
      <w:r w:rsidRPr="00C36184">
        <w:rPr>
          <w:color w:val="767171" w:themeColor="background2" w:themeShade="80"/>
          <w:lang w:val="en-US"/>
        </w:rPr>
        <w:t>BS定价公式的5个变量是哪些，如果隐含波动率(Implied Volatility)大于历史波动率（？）期权定价是被高估还是低估；（关于期权的回答是重灾区，小哥说上一组被问到期权的同学经历了torture，然后三位考官都笑了==）</w:t>
      </w:r>
    </w:p>
    <w:p w14:paraId="1D18E731" w14:textId="77777777" w:rsidR="00C36184" w:rsidRPr="00C36184" w:rsidRDefault="00C36184" w:rsidP="00C36184">
      <w:pPr>
        <w:rPr>
          <w:color w:val="767171" w:themeColor="background2" w:themeShade="80"/>
          <w:lang w:val="en-US"/>
        </w:rPr>
      </w:pPr>
      <w:r w:rsidRPr="00C36184">
        <w:rPr>
          <w:rFonts w:hint="eastAsia"/>
          <w:color w:val="767171" w:themeColor="background2" w:themeShade="80"/>
          <w:lang w:val="en-US"/>
        </w:rPr>
        <w:t>回答中涉及到两个资产之间的权重，被问到了权重是如何分配的。</w:t>
      </w:r>
    </w:p>
    <w:p w14:paraId="40CA1830" w14:textId="0341639E" w:rsidR="00C36184" w:rsidRDefault="00C36184" w:rsidP="00C36184">
      <w:pPr>
        <w:rPr>
          <w:color w:val="767171" w:themeColor="background2" w:themeShade="80"/>
          <w:lang w:val="en-US"/>
        </w:rPr>
      </w:pPr>
      <w:r w:rsidRPr="00C36184">
        <w:rPr>
          <w:rFonts w:hint="eastAsia"/>
          <w:color w:val="767171" w:themeColor="background2" w:themeShade="80"/>
          <w:lang w:val="en-US"/>
        </w:rPr>
        <w:t>最后</w:t>
      </w:r>
      <w:r w:rsidRPr="00C36184">
        <w:rPr>
          <w:color w:val="767171" w:themeColor="background2" w:themeShade="80"/>
          <w:lang w:val="en-US"/>
        </w:rPr>
        <w:t>Ada挑了一个讨论和追问环节参与较少的同学问了与简历有关的问题：实习中学到了什么&amp;实习中遇到的困难。</w:t>
      </w:r>
    </w:p>
    <w:p w14:paraId="7E976129" w14:textId="73F3D716" w:rsidR="00C36184" w:rsidRDefault="00C36184" w:rsidP="00C36184">
      <w:pPr>
        <w:rPr>
          <w:color w:val="767171" w:themeColor="background2" w:themeShade="80"/>
          <w:lang w:val="en-US"/>
        </w:rPr>
      </w:pPr>
    </w:p>
    <w:p w14:paraId="6C8F4C71" w14:textId="77777777" w:rsidR="009F213C" w:rsidRDefault="009F213C" w:rsidP="00C36184">
      <w:pPr>
        <w:rPr>
          <w:color w:val="767171" w:themeColor="background2" w:themeShade="80"/>
          <w:lang w:val="en-US"/>
        </w:rPr>
      </w:pPr>
    </w:p>
    <w:p w14:paraId="50C44D45" w14:textId="49A8A34D" w:rsidR="00C36184" w:rsidRDefault="00C36184" w:rsidP="00C36184">
      <w:pPr>
        <w:rPr>
          <w:color w:val="767171" w:themeColor="background2" w:themeShade="80"/>
          <w:lang w:val="en-US"/>
        </w:rPr>
      </w:pPr>
      <w:r w:rsidRPr="00C36184">
        <w:rPr>
          <w:rFonts w:hint="eastAsia"/>
          <w:color w:val="767171" w:themeColor="background2" w:themeShade="80"/>
          <w:lang w:val="en-US"/>
        </w:rPr>
        <w:t>提问就是：请问债券市场面临的最大的风险是什么？有人说自己要学公司金融，提问就是：公司金融</w:t>
      </w:r>
      <w:proofErr w:type="gramStart"/>
      <w:r w:rsidRPr="00C36184">
        <w:rPr>
          <w:rFonts w:hint="eastAsia"/>
          <w:color w:val="767171" w:themeColor="background2" w:themeShade="80"/>
          <w:lang w:val="en-US"/>
        </w:rPr>
        <w:t>最</w:t>
      </w:r>
      <w:proofErr w:type="gramEnd"/>
      <w:r w:rsidRPr="00C36184">
        <w:rPr>
          <w:rFonts w:hint="eastAsia"/>
          <w:color w:val="767171" w:themeColor="background2" w:themeShade="80"/>
          <w:lang w:val="en-US"/>
        </w:rPr>
        <w:t>核心的是要解决哪两个问题？有人说自己要做咨询，提问就是：你要做哪方面的咨询，</w:t>
      </w:r>
      <w:r w:rsidRPr="00C36184">
        <w:rPr>
          <w:color w:val="767171" w:themeColor="background2" w:themeShade="80"/>
          <w:lang w:val="en-US"/>
        </w:rPr>
        <w:t>why？</w:t>
      </w:r>
    </w:p>
    <w:p w14:paraId="658D9F88" w14:textId="052E0717" w:rsidR="00C36184" w:rsidRDefault="00C36184" w:rsidP="00C36184">
      <w:pPr>
        <w:rPr>
          <w:color w:val="767171" w:themeColor="background2" w:themeShade="80"/>
          <w:lang w:val="en-US"/>
        </w:rPr>
      </w:pPr>
    </w:p>
    <w:p w14:paraId="790A4AE4" w14:textId="77777777" w:rsidR="00C36184" w:rsidRPr="00C36184" w:rsidRDefault="00C36184" w:rsidP="00C36184">
      <w:pPr>
        <w:rPr>
          <w:color w:val="767171" w:themeColor="background2" w:themeShade="80"/>
          <w:lang w:val="en-US"/>
        </w:rPr>
      </w:pPr>
      <w:r w:rsidRPr="00C36184">
        <w:rPr>
          <w:rFonts w:hint="eastAsia"/>
          <w:color w:val="767171" w:themeColor="background2" w:themeShade="80"/>
          <w:lang w:val="en-US"/>
        </w:rPr>
        <w:t>让你持有一个资产两年，选什么资产</w:t>
      </w:r>
    </w:p>
    <w:p w14:paraId="793FFD6D" w14:textId="17D8AB7F" w:rsidR="00292D3F" w:rsidRPr="005B5343" w:rsidRDefault="00C36184" w:rsidP="00141CEB">
      <w:pPr>
        <w:rPr>
          <w:rFonts w:hint="eastAsia"/>
          <w:color w:val="767171" w:themeColor="background2" w:themeShade="80"/>
          <w:lang w:val="en-US"/>
        </w:rPr>
      </w:pPr>
      <w:r w:rsidRPr="00C36184">
        <w:rPr>
          <w:rFonts w:hint="eastAsia"/>
          <w:color w:val="767171" w:themeColor="background2" w:themeShade="80"/>
          <w:lang w:val="en-US"/>
        </w:rPr>
        <w:t>你觉得未来全球会量化宽松吗</w:t>
      </w:r>
      <w:r w:rsidR="00141CEB">
        <w:rPr>
          <w:rFonts w:hint="eastAsia"/>
          <w:color w:val="767171" w:themeColor="background2" w:themeShade="80"/>
          <w:lang w:val="en-US"/>
        </w:rPr>
        <w:t>？</w:t>
      </w:r>
    </w:p>
    <w:p w14:paraId="6E4265BE" w14:textId="384DA386" w:rsidR="00C36184" w:rsidRPr="009B2987" w:rsidRDefault="00C36184" w:rsidP="00C36184">
      <w:pPr>
        <w:rPr>
          <w:color w:val="767171" w:themeColor="background2" w:themeShade="80"/>
          <w:lang w:val="en-US"/>
        </w:rPr>
      </w:pPr>
      <w:r w:rsidRPr="00C36184">
        <w:rPr>
          <w:rFonts w:hint="eastAsia"/>
          <w:color w:val="767171" w:themeColor="background2" w:themeShade="80"/>
          <w:lang w:val="en-US"/>
        </w:rPr>
        <w:t>债券管理的那位同学好像还被问到说几个信用中介</w:t>
      </w:r>
      <w:r w:rsidRPr="00C36184">
        <w:rPr>
          <w:color w:val="767171" w:themeColor="background2" w:themeShade="80"/>
          <w:lang w:val="en-US"/>
        </w:rPr>
        <w:t>credit agencies的名字？prof说说出三个就给pass。</w:t>
      </w:r>
    </w:p>
    <w:sectPr w:rsidR="00C36184" w:rsidRPr="009B29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9BD02" w14:textId="77777777" w:rsidR="005777EF" w:rsidRDefault="005777EF" w:rsidP="00D07ECF">
      <w:r>
        <w:separator/>
      </w:r>
    </w:p>
  </w:endnote>
  <w:endnote w:type="continuationSeparator" w:id="0">
    <w:p w14:paraId="23F16E8A" w14:textId="77777777" w:rsidR="005777EF" w:rsidRDefault="005777EF" w:rsidP="00D07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A68BA5" w14:textId="77777777" w:rsidR="005777EF" w:rsidRDefault="005777EF" w:rsidP="00D07ECF">
      <w:r>
        <w:separator/>
      </w:r>
    </w:p>
  </w:footnote>
  <w:footnote w:type="continuationSeparator" w:id="0">
    <w:p w14:paraId="1C8B94B4" w14:textId="77777777" w:rsidR="005777EF" w:rsidRDefault="005777EF" w:rsidP="00D07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B3925"/>
    <w:multiLevelType w:val="multilevel"/>
    <w:tmpl w:val="1B26C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84F66"/>
    <w:multiLevelType w:val="hybridMultilevel"/>
    <w:tmpl w:val="E8EE70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C876EE6"/>
    <w:multiLevelType w:val="hybridMultilevel"/>
    <w:tmpl w:val="5FC6AC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DB52D3E"/>
    <w:multiLevelType w:val="multilevel"/>
    <w:tmpl w:val="DA463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6578E5"/>
    <w:multiLevelType w:val="hybridMultilevel"/>
    <w:tmpl w:val="FB64C506"/>
    <w:lvl w:ilvl="0" w:tplc="0854B91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BE0"/>
    <w:rsid w:val="00032D6F"/>
    <w:rsid w:val="00042D6C"/>
    <w:rsid w:val="001011F0"/>
    <w:rsid w:val="00122C70"/>
    <w:rsid w:val="001240AB"/>
    <w:rsid w:val="00127020"/>
    <w:rsid w:val="00134822"/>
    <w:rsid w:val="00141CEB"/>
    <w:rsid w:val="00152D48"/>
    <w:rsid w:val="00165ECA"/>
    <w:rsid w:val="00177124"/>
    <w:rsid w:val="001A396A"/>
    <w:rsid w:val="001E436C"/>
    <w:rsid w:val="001E7206"/>
    <w:rsid w:val="0022787A"/>
    <w:rsid w:val="0026393A"/>
    <w:rsid w:val="00292D3F"/>
    <w:rsid w:val="002D6020"/>
    <w:rsid w:val="0030705F"/>
    <w:rsid w:val="00361A87"/>
    <w:rsid w:val="003773D7"/>
    <w:rsid w:val="00454F41"/>
    <w:rsid w:val="00456BBD"/>
    <w:rsid w:val="00474D10"/>
    <w:rsid w:val="004921D9"/>
    <w:rsid w:val="00494CAF"/>
    <w:rsid w:val="00494EDC"/>
    <w:rsid w:val="00497AD4"/>
    <w:rsid w:val="004B3865"/>
    <w:rsid w:val="00510CAA"/>
    <w:rsid w:val="00524E32"/>
    <w:rsid w:val="00525C59"/>
    <w:rsid w:val="005571C8"/>
    <w:rsid w:val="005641CC"/>
    <w:rsid w:val="005777EF"/>
    <w:rsid w:val="005B5343"/>
    <w:rsid w:val="005C48E5"/>
    <w:rsid w:val="005F5E80"/>
    <w:rsid w:val="00622C9A"/>
    <w:rsid w:val="00651B22"/>
    <w:rsid w:val="006525E7"/>
    <w:rsid w:val="006C107E"/>
    <w:rsid w:val="006C41CF"/>
    <w:rsid w:val="006F6C2C"/>
    <w:rsid w:val="00737AE2"/>
    <w:rsid w:val="007A4B34"/>
    <w:rsid w:val="007C2ACB"/>
    <w:rsid w:val="007E27D0"/>
    <w:rsid w:val="007F1B54"/>
    <w:rsid w:val="007F5EF5"/>
    <w:rsid w:val="00812D6E"/>
    <w:rsid w:val="00845071"/>
    <w:rsid w:val="00862B21"/>
    <w:rsid w:val="0088281C"/>
    <w:rsid w:val="00884BCD"/>
    <w:rsid w:val="008D3EE0"/>
    <w:rsid w:val="00901003"/>
    <w:rsid w:val="00941520"/>
    <w:rsid w:val="00955B03"/>
    <w:rsid w:val="00975584"/>
    <w:rsid w:val="009947DF"/>
    <w:rsid w:val="009B2987"/>
    <w:rsid w:val="009D1BE0"/>
    <w:rsid w:val="009D47F6"/>
    <w:rsid w:val="009D552E"/>
    <w:rsid w:val="009E0102"/>
    <w:rsid w:val="009E722B"/>
    <w:rsid w:val="009F213C"/>
    <w:rsid w:val="00A329AB"/>
    <w:rsid w:val="00A469C1"/>
    <w:rsid w:val="00A61808"/>
    <w:rsid w:val="00A718DF"/>
    <w:rsid w:val="00AC6289"/>
    <w:rsid w:val="00AC6D6F"/>
    <w:rsid w:val="00B36269"/>
    <w:rsid w:val="00B36F83"/>
    <w:rsid w:val="00BA73CB"/>
    <w:rsid w:val="00C33ED6"/>
    <w:rsid w:val="00C36184"/>
    <w:rsid w:val="00CC6FF9"/>
    <w:rsid w:val="00D07ECF"/>
    <w:rsid w:val="00D53223"/>
    <w:rsid w:val="00D92B10"/>
    <w:rsid w:val="00DB3141"/>
    <w:rsid w:val="00DD45CD"/>
    <w:rsid w:val="00DD6821"/>
    <w:rsid w:val="00DE2500"/>
    <w:rsid w:val="00E02419"/>
    <w:rsid w:val="00E26C85"/>
    <w:rsid w:val="00E75C67"/>
    <w:rsid w:val="00E76660"/>
    <w:rsid w:val="00E82D07"/>
    <w:rsid w:val="00E93031"/>
    <w:rsid w:val="00E97134"/>
    <w:rsid w:val="00F13AC2"/>
    <w:rsid w:val="00F14764"/>
    <w:rsid w:val="00F47E6A"/>
    <w:rsid w:val="00FB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4A185A"/>
  <w15:chartTrackingRefBased/>
  <w15:docId w15:val="{49EA4FFE-1D60-4D66-AECD-C6DA7C9B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BE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A329AB"/>
    <w:rPr>
      <w:b/>
      <w:bCs/>
    </w:rPr>
  </w:style>
  <w:style w:type="paragraph" w:styleId="a5">
    <w:name w:val="List Paragraph"/>
    <w:basedOn w:val="a"/>
    <w:uiPriority w:val="34"/>
    <w:qFormat/>
    <w:rsid w:val="007A4B34"/>
    <w:pPr>
      <w:ind w:firstLineChars="200" w:firstLine="420"/>
    </w:pPr>
  </w:style>
  <w:style w:type="character" w:styleId="a6">
    <w:name w:val="Hyperlink"/>
    <w:basedOn w:val="a0"/>
    <w:uiPriority w:val="99"/>
    <w:semiHidden/>
    <w:unhideWhenUsed/>
    <w:rsid w:val="007C2ACB"/>
    <w:rPr>
      <w:color w:val="0000FF"/>
      <w:u w:val="single"/>
    </w:rPr>
  </w:style>
  <w:style w:type="table" w:styleId="a7">
    <w:name w:val="Table Grid"/>
    <w:basedOn w:val="a1"/>
    <w:uiPriority w:val="39"/>
    <w:rsid w:val="00263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07E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D07ECF"/>
    <w:rPr>
      <w:sz w:val="18"/>
      <w:szCs w:val="18"/>
      <w:lang w:val="en-GB"/>
    </w:rPr>
  </w:style>
  <w:style w:type="paragraph" w:styleId="aa">
    <w:name w:val="footer"/>
    <w:basedOn w:val="a"/>
    <w:link w:val="ab"/>
    <w:uiPriority w:val="99"/>
    <w:unhideWhenUsed/>
    <w:rsid w:val="00D07E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D07ECF"/>
    <w:rPr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9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529</Words>
  <Characters>3019</Characters>
  <DocSecurity>0</DocSecurity>
  <Lines>25</Lines>
  <Paragraphs>7</Paragraphs>
  <ScaleCrop>false</ScaleCrop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2021-01-26T12:27:00Z</dcterms:created>
  <dcterms:modified xsi:type="dcterms:W3CDTF">2021-01-26T12:38:00Z</dcterms:modified>
</cp:coreProperties>
</file>